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2185F326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1A9DD4AE" w14:textId="5CC23E7D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The first task of your shift will be </w:t>
      </w:r>
      <w:r w:rsidR="00F8536D">
        <w:rPr>
          <w:rFonts w:asciiTheme="majorHAnsi" w:hAnsiTheme="majorHAnsi"/>
          <w:b/>
          <w:bCs/>
          <w:sz w:val="22"/>
          <w:szCs w:val="22"/>
        </w:rPr>
        <w:t xml:space="preserve">shared workspace on Southern </w:t>
      </w:r>
      <w:r w:rsidR="00E55959">
        <w:rPr>
          <w:rFonts w:asciiTheme="majorHAnsi" w:hAnsiTheme="majorHAnsi"/>
          <w:b/>
          <w:bCs/>
          <w:sz w:val="22"/>
          <w:szCs w:val="22"/>
        </w:rPr>
        <w:t>side,</w:t>
      </w:r>
      <w:r>
        <w:rPr>
          <w:rFonts w:asciiTheme="majorHAnsi" w:hAnsiTheme="majorHAnsi"/>
          <w:b/>
          <w:bCs/>
          <w:sz w:val="22"/>
          <w:szCs w:val="22"/>
        </w:rPr>
        <w:t xml:space="preserve">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</w:t>
      </w:r>
      <w:r w:rsidR="00F8536D">
        <w:rPr>
          <w:rFonts w:asciiTheme="majorHAnsi" w:hAnsiTheme="majorHAnsi"/>
          <w:b/>
          <w:bCs/>
          <w:sz w:val="22"/>
          <w:szCs w:val="22"/>
        </w:rPr>
        <w:t>level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during your shift, there is no set time schedule but all tasks are to be completed prior to completion of shift.</w:t>
      </w:r>
    </w:p>
    <w:p w14:paraId="22DDC9C0" w14:textId="68972C87" w:rsidR="00F8536D" w:rsidRDefault="00BE515E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E53EF8">
        <w:rPr>
          <w:rFonts w:asciiTheme="majorHAnsi" w:hAnsiTheme="majorHAnsi"/>
          <w:b/>
          <w:bCs/>
          <w:sz w:val="22"/>
          <w:szCs w:val="22"/>
          <w:u w:val="single"/>
        </w:rPr>
        <w:t>Dining</w:t>
      </w:r>
      <w:r w:rsidR="00F8536D" w:rsidRPr="00E53EF8">
        <w:rPr>
          <w:rFonts w:asciiTheme="majorHAnsi" w:hAnsiTheme="majorHAnsi"/>
          <w:b/>
          <w:bCs/>
          <w:sz w:val="22"/>
          <w:szCs w:val="22"/>
          <w:u w:val="single"/>
        </w:rPr>
        <w:t xml:space="preserve"> room</w:t>
      </w:r>
      <w:r w:rsidRPr="00E53EF8">
        <w:rPr>
          <w:rFonts w:asciiTheme="majorHAnsi" w:hAnsiTheme="majorHAnsi"/>
          <w:b/>
          <w:bCs/>
          <w:sz w:val="22"/>
          <w:szCs w:val="22"/>
          <w:u w:val="single"/>
        </w:rPr>
        <w:t xml:space="preserve"> and toilets</w:t>
      </w:r>
      <w:r w:rsidR="00F8536D" w:rsidRPr="00E53EF8">
        <w:rPr>
          <w:rFonts w:asciiTheme="majorHAnsi" w:hAnsiTheme="majorHAnsi"/>
          <w:b/>
          <w:bCs/>
          <w:sz w:val="22"/>
          <w:szCs w:val="22"/>
          <w:u w:val="single"/>
        </w:rPr>
        <w:t xml:space="preserve"> will need to be checked throughout shift</w:t>
      </w:r>
      <w:r w:rsidR="00F8536D">
        <w:rPr>
          <w:rFonts w:asciiTheme="majorHAnsi" w:hAnsiTheme="majorHAnsi"/>
          <w:b/>
          <w:bCs/>
          <w:sz w:val="22"/>
          <w:szCs w:val="22"/>
        </w:rPr>
        <w:t>.</w:t>
      </w:r>
    </w:p>
    <w:p w14:paraId="0A94195A" w14:textId="5334D762" w:rsidR="00E53EF8" w:rsidRPr="00CD35D2" w:rsidRDefault="00E53EF8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E53EF8">
        <w:rPr>
          <w:rFonts w:asciiTheme="majorHAnsi" w:hAnsiTheme="majorHAnsi"/>
          <w:b/>
          <w:bCs/>
          <w:sz w:val="22"/>
          <w:szCs w:val="22"/>
        </w:rPr>
        <w:t>Spot Vacuum Monday to Friday as needed.</w:t>
      </w:r>
      <w:r>
        <w:rPr>
          <w:rFonts w:asciiTheme="majorHAnsi" w:hAnsiTheme="majorHAnsi"/>
          <w:b/>
          <w:bCs/>
          <w:sz w:val="22"/>
          <w:szCs w:val="22"/>
        </w:rPr>
        <w:t xml:space="preserve"> Full Vacuum Saturday &amp; Sunday</w:t>
      </w:r>
    </w:p>
    <w:p w14:paraId="5A8D4F99" w14:textId="5825E5D8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7A16C7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r w:rsidR="00BE515E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542AB8">
        <w:trPr>
          <w:trHeight w:val="2673"/>
        </w:trPr>
        <w:tc>
          <w:tcPr>
            <w:tcW w:w="2122" w:type="dxa"/>
            <w:vAlign w:val="center"/>
          </w:tcPr>
          <w:p w14:paraId="136859C3" w14:textId="4600130D" w:rsidR="00BE515E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Southern Side</w:t>
            </w:r>
          </w:p>
          <w:p w14:paraId="1E1CEA4A" w14:textId="327C117A" w:rsidR="00377312" w:rsidRPr="00BE515E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meeting rooms</w:t>
            </w:r>
          </w:p>
          <w:p w14:paraId="1116B1BB" w14:textId="52FD9B37" w:rsidR="00F405B9" w:rsidRPr="008642FA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x</w:t>
            </w:r>
            <w:r w:rsidR="008642FA"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Focus rooms</w:t>
            </w:r>
          </w:p>
          <w:p w14:paraId="426812F3" w14:textId="428762ED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1 x Large Shared work space</w:t>
            </w:r>
          </w:p>
          <w:p w14:paraId="334E63BA" w14:textId="5C9D78D6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  <w:p w14:paraId="5A1C4205" w14:textId="2DABCFC4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EEFE40C" w14:textId="77777777" w:rsidR="00F405B9" w:rsidRP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559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B</w:t>
            </w:r>
          </w:p>
          <w:p w14:paraId="540CAC06" w14:textId="77777777" w:rsidR="00F405B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room, lifts,</w:t>
            </w:r>
          </w:p>
          <w:p w14:paraId="0E85A785" w14:textId="44EAC9C3" w:rsid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room, 3 x toilets</w:t>
            </w:r>
            <w:r w:rsidR="00AF3E33">
              <w:rPr>
                <w:rFonts w:asciiTheme="majorHAnsi" w:hAnsiTheme="majorHAnsi"/>
                <w:b/>
                <w:bCs/>
                <w:sz w:val="22"/>
                <w:szCs w:val="22"/>
              </w:rPr>
              <w:t>, 1 x Allied Health room</w:t>
            </w:r>
            <w:r w:rsidR="007A16C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, 2 elevators, 1 x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parents’</w:t>
            </w:r>
            <w:r w:rsidR="007A16C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7901A69B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8784526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3F7E225" w14:textId="20256DE0" w:rsidR="00F405B9" w:rsidRDefault="007A16C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F69E6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B3 Clin</w:t>
            </w:r>
            <w:r w:rsidR="008F69E6" w:rsidRPr="008F69E6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ical Information (medical records</w:t>
            </w:r>
            <w:r w:rsidR="008F69E6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  <w:p w14:paraId="56F4DFF3" w14:textId="2E4A6643" w:rsidR="008F69E6" w:rsidRDefault="008F69E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Reception, research rm, 3 x workspace,</w:t>
            </w:r>
            <w:r w:rsidR="003D5D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la</w:t>
            </w:r>
            <w:r w:rsidR="003D5D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rge work area, kitchenette,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toilet, interview</w:t>
            </w:r>
            <w:r w:rsidR="003D5D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room,</w:t>
            </w:r>
          </w:p>
          <w:p w14:paraId="778322A7" w14:textId="5CCFC94B" w:rsid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2x De-coder, storeroom</w:t>
            </w:r>
          </w:p>
          <w:p w14:paraId="403A9DF0" w14:textId="3BFFDBD3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7DEC514" w14:textId="77777777" w:rsidR="00377312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Toilets</w:t>
            </w:r>
          </w:p>
          <w:p w14:paraId="099368CC" w14:textId="16FE91F1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Female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, 1 shower</w:t>
            </w:r>
          </w:p>
          <w:p w14:paraId="5505D787" w14:textId="0EB73977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4 x Male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, 1 shower</w:t>
            </w:r>
          </w:p>
          <w:p w14:paraId="5AE032BC" w14:textId="5FCF60AF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1 x Disable</w:t>
            </w:r>
          </w:p>
          <w:p w14:paraId="40A59428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108F85E" w14:textId="660749C2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542AB8">
        <w:trPr>
          <w:trHeight w:val="2688"/>
        </w:trPr>
        <w:tc>
          <w:tcPr>
            <w:tcW w:w="2122" w:type="dxa"/>
            <w:vAlign w:val="center"/>
          </w:tcPr>
          <w:p w14:paraId="7B961B0D" w14:textId="77777777" w:rsidR="00377312" w:rsidRDefault="002E052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Check/Replace Soap, hand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sanitizers</w:t>
            </w:r>
            <w:proofErr w:type="gramEnd"/>
          </w:p>
          <w:p w14:paraId="59A31F2A" w14:textId="2118981A" w:rsid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elevators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F0EC653" w14:textId="0BE7AD6C" w:rsidR="00377312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Northern side</w:t>
            </w:r>
          </w:p>
          <w:p w14:paraId="2830440D" w14:textId="42B24C58" w:rsid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focus rooms, 1 x meeting </w:t>
            </w:r>
            <w:r w:rsidR="00FD6895">
              <w:rPr>
                <w:rFonts w:asciiTheme="majorHAnsi" w:hAnsiTheme="majorHAnsi"/>
                <w:b/>
                <w:bCs/>
                <w:sz w:val="22"/>
                <w:szCs w:val="22"/>
              </w:rPr>
              <w:t>room, 1 x work spaces</w:t>
            </w:r>
          </w:p>
          <w:p w14:paraId="19EA248C" w14:textId="176B8A41" w:rsidR="00AF3E33" w:rsidRP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36B933" w14:textId="5433B760" w:rsidR="00BE515E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4B0290D8" w:rsidR="00377312" w:rsidRDefault="00E53EF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8260618" w14:textId="5588957F" w:rsidR="00377312" w:rsidRPr="00542AB8" w:rsidRDefault="00FD6895" w:rsidP="00377312">
            <w:pPr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  <w:t>Staff Accom</w:t>
            </w:r>
            <w:r w:rsidR="00542AB8" w:rsidRPr="00542AB8"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  <w:t>m</w:t>
            </w:r>
            <w:r w:rsidRPr="00542AB8">
              <w:rPr>
                <w:rFonts w:asciiTheme="majorHAnsi" w:hAnsiTheme="majorHAnsi"/>
                <w:b/>
                <w:bCs/>
                <w:sz w:val="20"/>
                <w:szCs w:val="20"/>
                <w:u w:val="single"/>
              </w:rPr>
              <w:t>odation</w:t>
            </w:r>
          </w:p>
          <w:p w14:paraId="0A34330E" w14:textId="0D50D538" w:rsidR="00FD6895" w:rsidRPr="00542AB8" w:rsidRDefault="00FD6895" w:rsidP="00377312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Kitchenette, cleaners’ room, 8 x single room ensuite</w:t>
            </w:r>
          </w:p>
          <w:p w14:paraId="0CDF2C83" w14:textId="30B209F1" w:rsidR="00F73294" w:rsidRPr="00542AB8" w:rsidRDefault="00F73294" w:rsidP="00377312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Every room requires:</w:t>
            </w:r>
          </w:p>
          <w:p w14:paraId="713413A7" w14:textId="77777777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2 pillows</w:t>
            </w:r>
          </w:p>
          <w:p w14:paraId="75E2F18A" w14:textId="77777777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2 towels</w:t>
            </w:r>
          </w:p>
          <w:p w14:paraId="1E592F59" w14:textId="77777777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2 blankets</w:t>
            </w:r>
          </w:p>
          <w:p w14:paraId="2103DC46" w14:textId="5E7A38AE" w:rsidR="00F73294" w:rsidRPr="00542AB8" w:rsidRDefault="00F73294" w:rsidP="00F73294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542AB8">
              <w:rPr>
                <w:rFonts w:asciiTheme="majorHAnsi" w:hAnsiTheme="majorHAnsi"/>
                <w:b/>
                <w:bCs/>
                <w:sz w:val="20"/>
                <w:szCs w:val="20"/>
              </w:rPr>
              <w:t>Top &amp; Bottom sheet</w:t>
            </w:r>
          </w:p>
          <w:p w14:paraId="3A149C81" w14:textId="77777777" w:rsid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E77551" w14:textId="43C4D60F" w:rsidR="00FD6895" w:rsidRPr="00FD6895" w:rsidRDefault="00FD689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4AB725FD" w14:textId="4AF86192" w:rsidR="00CB28AA" w:rsidRPr="00D03299" w:rsidRDefault="00CB28AA" w:rsidP="00542AB8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  <w:r w:rsidR="00542AB8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, </w:t>
            </w: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  <w:r w:rsidR="00542AB8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, </w:t>
            </w: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4264F2A1" w14:textId="6F959DC1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</w:t>
      </w:r>
      <w:r w:rsidR="00542AB8">
        <w:rPr>
          <w:rFonts w:asciiTheme="majorHAnsi" w:hAnsiTheme="majorHAnsi"/>
          <w:sz w:val="22"/>
          <w:szCs w:val="22"/>
        </w:rPr>
        <w:t xml:space="preserve">                                                 </w:t>
      </w: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476CD1A4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D7047">
      <w:rPr>
        <w:rFonts w:ascii="Arial Black" w:hAnsi="Arial Black" w:cstheme="minorHAnsi"/>
        <w:b/>
        <w:sz w:val="28"/>
        <w:szCs w:val="28"/>
      </w:rPr>
      <w:t>C10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536D">
      <w:rPr>
        <w:rFonts w:ascii="Arial Black" w:hAnsi="Arial Black" w:cstheme="minorHAnsi"/>
        <w:b/>
        <w:sz w:val="28"/>
        <w:szCs w:val="28"/>
      </w:rPr>
      <w:t xml:space="preserve">General Cleaner Level </w:t>
    </w:r>
    <w:r w:rsidR="007A16C7">
      <w:rPr>
        <w:rFonts w:ascii="Arial Black" w:hAnsi="Arial Black" w:cstheme="minorHAnsi"/>
        <w:b/>
        <w:sz w:val="28"/>
        <w:szCs w:val="28"/>
      </w:rPr>
      <w:t>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31D2E">
      <w:rPr>
        <w:rFonts w:ascii="Arial Black" w:hAnsi="Arial Black" w:cstheme="minorHAnsi"/>
        <w:b/>
        <w:sz w:val="28"/>
        <w:szCs w:val="28"/>
      </w:rPr>
      <w:t>Phone-73924</w:t>
    </w:r>
  </w:p>
  <w:p w14:paraId="361CFAFC" w14:textId="2E7F6A3B" w:rsidR="0070566F" w:rsidRPr="00CD35D2" w:rsidRDefault="003B4839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Staff Accommodation/ Medical Records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</w:p>
  <w:p w14:paraId="10D56A25" w14:textId="774DCF33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Location Level </w:t>
    </w:r>
    <w:r w:rsidR="007A16C7">
      <w:rPr>
        <w:rFonts w:ascii="Arial Black" w:hAnsi="Arial Black" w:cstheme="minorHAnsi"/>
        <w:b/>
        <w:sz w:val="28"/>
        <w:szCs w:val="28"/>
      </w:rPr>
      <w:t>3</w:t>
    </w:r>
    <w:r>
      <w:rPr>
        <w:rFonts w:ascii="Arial Black" w:hAnsi="Arial Black" w:cstheme="minorHAnsi"/>
        <w:b/>
        <w:sz w:val="28"/>
        <w:szCs w:val="28"/>
      </w:rPr>
      <w:t xml:space="preserve">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E264D6"/>
    <w:multiLevelType w:val="hybridMultilevel"/>
    <w:tmpl w:val="862265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4948916">
    <w:abstractNumId w:val="10"/>
  </w:num>
  <w:num w:numId="2" w16cid:durableId="1902135513">
    <w:abstractNumId w:val="11"/>
  </w:num>
  <w:num w:numId="3" w16cid:durableId="913658993">
    <w:abstractNumId w:val="0"/>
  </w:num>
  <w:num w:numId="4" w16cid:durableId="1627345578">
    <w:abstractNumId w:val="6"/>
  </w:num>
  <w:num w:numId="5" w16cid:durableId="515387994">
    <w:abstractNumId w:val="4"/>
  </w:num>
  <w:num w:numId="6" w16cid:durableId="1060176771">
    <w:abstractNumId w:val="8"/>
  </w:num>
  <w:num w:numId="7" w16cid:durableId="255945924">
    <w:abstractNumId w:val="1"/>
  </w:num>
  <w:num w:numId="8" w16cid:durableId="1243418123">
    <w:abstractNumId w:val="13"/>
  </w:num>
  <w:num w:numId="9" w16cid:durableId="808480384">
    <w:abstractNumId w:val="5"/>
  </w:num>
  <w:num w:numId="10" w16cid:durableId="1251429107">
    <w:abstractNumId w:val="12"/>
  </w:num>
  <w:num w:numId="11" w16cid:durableId="149488998">
    <w:abstractNumId w:val="7"/>
  </w:num>
  <w:num w:numId="12" w16cid:durableId="1879277564">
    <w:abstractNumId w:val="2"/>
  </w:num>
  <w:num w:numId="13" w16cid:durableId="909853144">
    <w:abstractNumId w:val="9"/>
  </w:num>
  <w:num w:numId="14" w16cid:durableId="1871798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1C54C8"/>
    <w:rsid w:val="002166EB"/>
    <w:rsid w:val="0022208B"/>
    <w:rsid w:val="00224068"/>
    <w:rsid w:val="00231D2E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42AB8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7E09ED"/>
    <w:rsid w:val="00841AC8"/>
    <w:rsid w:val="008642FA"/>
    <w:rsid w:val="008C60B0"/>
    <w:rsid w:val="008F69E6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73294"/>
    <w:rsid w:val="00F8536D"/>
    <w:rsid w:val="00FC6CE7"/>
    <w:rsid w:val="00FD6895"/>
    <w:rsid w:val="00FD704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7B9A3-848D-484F-9B19-7B4D401D11AC}"/>
</file>

<file path=customXml/itemProps3.xml><?xml version="1.0" encoding="utf-8"?>
<ds:datastoreItem xmlns:ds="http://schemas.openxmlformats.org/officeDocument/2006/customXml" ds:itemID="{F7C6A3E2-7C04-4448-8A82-1A5DADAC5570}"/>
</file>

<file path=customXml/itemProps4.xml><?xml version="1.0" encoding="utf-8"?>
<ds:datastoreItem xmlns:ds="http://schemas.openxmlformats.org/officeDocument/2006/customXml" ds:itemID="{0A367767-BBB1-4E24-B7E1-0C6C71A829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671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4</cp:revision>
  <cp:lastPrinted>2024-01-21T17:31:00Z</cp:lastPrinted>
  <dcterms:created xsi:type="dcterms:W3CDTF">2024-04-24T06:41:00Z</dcterms:created>
  <dcterms:modified xsi:type="dcterms:W3CDTF">2025-01-09T01:22:00Z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